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63C7" w14:textId="77777777" w:rsidR="00DD3FB4" w:rsidRPr="00DD3FB4" w:rsidRDefault="00DD3FB4" w:rsidP="00DD3FB4">
      <w:pPr>
        <w:jc w:val="right"/>
        <w:rPr>
          <w:rFonts w:ascii="Times New Roman" w:hAnsi="Times New Roman" w:cs="Times New Roman"/>
          <w:sz w:val="24"/>
          <w:szCs w:val="24"/>
        </w:rPr>
      </w:pPr>
      <w:r w:rsidRPr="00DD3FB4">
        <w:rPr>
          <w:rFonts w:ascii="Times New Roman" w:hAnsi="Times New Roman" w:cs="Times New Roman"/>
          <w:sz w:val="24"/>
          <w:szCs w:val="24"/>
        </w:rPr>
        <w:t xml:space="preserve">Приложение 2 к письму от </w:t>
      </w:r>
      <w:r w:rsidR="00050655">
        <w:rPr>
          <w:rFonts w:ascii="Times New Roman" w:hAnsi="Times New Roman" w:cs="Times New Roman"/>
          <w:sz w:val="24"/>
          <w:szCs w:val="24"/>
        </w:rPr>
        <w:t xml:space="preserve">25 февраля </w:t>
      </w:r>
      <w:r w:rsidRPr="00DD3FB4">
        <w:rPr>
          <w:rFonts w:ascii="Times New Roman" w:hAnsi="Times New Roman" w:cs="Times New Roman"/>
          <w:sz w:val="24"/>
          <w:szCs w:val="24"/>
        </w:rPr>
        <w:t xml:space="preserve">2025г. </w:t>
      </w:r>
      <w:r w:rsidR="00050655">
        <w:rPr>
          <w:rFonts w:ascii="Times New Roman" w:hAnsi="Times New Roman" w:cs="Times New Roman"/>
          <w:sz w:val="24"/>
          <w:szCs w:val="24"/>
        </w:rPr>
        <w:t>№15/43</w:t>
      </w:r>
    </w:p>
    <w:p w14:paraId="57B6C346" w14:textId="77777777" w:rsidR="00DD3FB4" w:rsidRDefault="00DD3FB4" w:rsidP="00596C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E498C" w14:textId="793B702D" w:rsidR="002E59A8" w:rsidRDefault="009118AD" w:rsidP="00596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r w:rsidR="00A83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9A8" w:rsidRPr="002E59A8">
        <w:rPr>
          <w:rFonts w:ascii="Times New Roman" w:hAnsi="Times New Roman" w:cs="Times New Roman"/>
          <w:b/>
          <w:sz w:val="28"/>
          <w:szCs w:val="28"/>
        </w:rPr>
        <w:t>оценки деятельности психолого-педагогических классов</w:t>
      </w:r>
      <w:r w:rsidR="00C34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574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Р</w:t>
      </w:r>
      <w:r w:rsidR="00A256A2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6573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14:paraId="37082FAA" w14:textId="37567F48" w:rsidR="009118AD" w:rsidRPr="00596C30" w:rsidRDefault="00A83F2C" w:rsidP="009F5C4C">
      <w:pPr>
        <w:rPr>
          <w:rFonts w:ascii="Times New Roman" w:hAnsi="Times New Roman" w:cs="Times New Roman"/>
          <w:bCs/>
          <w:sz w:val="28"/>
          <w:szCs w:val="28"/>
        </w:rPr>
      </w:pPr>
      <w:r w:rsidRPr="00596C30">
        <w:rPr>
          <w:rFonts w:ascii="Times New Roman" w:hAnsi="Times New Roman" w:cs="Times New Roman"/>
          <w:bCs/>
          <w:sz w:val="28"/>
          <w:szCs w:val="28"/>
        </w:rPr>
        <w:t xml:space="preserve">МКОУ </w:t>
      </w:r>
      <w:r w:rsidR="00596C30" w:rsidRPr="00596C3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96C30">
        <w:rPr>
          <w:rFonts w:ascii="Times New Roman" w:hAnsi="Times New Roman" w:cs="Times New Roman"/>
          <w:bCs/>
          <w:sz w:val="28"/>
          <w:szCs w:val="28"/>
        </w:rPr>
        <w:t>Дылымский</w:t>
      </w:r>
      <w:proofErr w:type="spellEnd"/>
      <w:r w:rsidRPr="00596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многопрофильный </w:t>
      </w:r>
      <w:r w:rsidRPr="00596C30">
        <w:rPr>
          <w:rFonts w:ascii="Times New Roman" w:hAnsi="Times New Roman" w:cs="Times New Roman"/>
          <w:bCs/>
          <w:sz w:val="28"/>
          <w:szCs w:val="28"/>
        </w:rPr>
        <w:t xml:space="preserve">лицей </w:t>
      </w:r>
      <w:proofErr w:type="spellStart"/>
      <w:r w:rsidRPr="00596C30">
        <w:rPr>
          <w:rFonts w:ascii="Times New Roman" w:hAnsi="Times New Roman" w:cs="Times New Roman"/>
          <w:bCs/>
          <w:sz w:val="28"/>
          <w:szCs w:val="28"/>
        </w:rPr>
        <w:t>им.И.Гаджиева</w:t>
      </w:r>
      <w:proofErr w:type="spellEnd"/>
      <w:proofErr w:type="gramStart"/>
      <w:r w:rsidRPr="00596C30">
        <w:rPr>
          <w:rFonts w:ascii="Times New Roman" w:hAnsi="Times New Roman" w:cs="Times New Roman"/>
          <w:bCs/>
          <w:sz w:val="28"/>
          <w:szCs w:val="28"/>
        </w:rPr>
        <w:t>»</w:t>
      </w:r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118AD" w:rsidRPr="00596C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6C30" w:rsidRPr="00596C30">
        <w:rPr>
          <w:rFonts w:ascii="Times New Roman" w:hAnsi="Times New Roman" w:cs="Times New Roman"/>
          <w:bCs/>
          <w:sz w:val="28"/>
          <w:szCs w:val="28"/>
        </w:rPr>
        <w:t>МКОУ</w:t>
      </w:r>
      <w:proofErr w:type="gramEnd"/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596C30" w:rsidRPr="00596C30">
        <w:rPr>
          <w:rFonts w:ascii="Times New Roman" w:hAnsi="Times New Roman" w:cs="Times New Roman"/>
          <w:bCs/>
          <w:sz w:val="28"/>
          <w:szCs w:val="28"/>
        </w:rPr>
        <w:t>Калининаульская</w:t>
      </w:r>
      <w:proofErr w:type="spellEnd"/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 СОШ  </w:t>
      </w:r>
      <w:proofErr w:type="spellStart"/>
      <w:r w:rsidR="00596C30" w:rsidRPr="00596C30">
        <w:rPr>
          <w:rFonts w:ascii="Times New Roman" w:hAnsi="Times New Roman" w:cs="Times New Roman"/>
          <w:bCs/>
          <w:sz w:val="28"/>
          <w:szCs w:val="28"/>
        </w:rPr>
        <w:t>им.Героя</w:t>
      </w:r>
      <w:proofErr w:type="spellEnd"/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  <w:proofErr w:type="spellStart"/>
      <w:r w:rsidR="00596C30" w:rsidRPr="00596C30">
        <w:rPr>
          <w:rFonts w:ascii="Times New Roman" w:hAnsi="Times New Roman" w:cs="Times New Roman"/>
          <w:bCs/>
          <w:sz w:val="28"/>
          <w:szCs w:val="28"/>
        </w:rPr>
        <w:t>Гайирханова</w:t>
      </w:r>
      <w:proofErr w:type="spellEnd"/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 М.М.», МКОУ «Гимназия Культуры мира» им. </w:t>
      </w:r>
      <w:proofErr w:type="spellStart"/>
      <w:r w:rsidR="00596C30" w:rsidRPr="00596C30">
        <w:rPr>
          <w:rFonts w:ascii="Times New Roman" w:hAnsi="Times New Roman" w:cs="Times New Roman"/>
          <w:bCs/>
          <w:sz w:val="28"/>
          <w:szCs w:val="28"/>
        </w:rPr>
        <w:t>Нуцалова</w:t>
      </w:r>
      <w:proofErr w:type="spellEnd"/>
      <w:r w:rsidR="00596C30" w:rsidRPr="00596C30">
        <w:rPr>
          <w:rFonts w:ascii="Times New Roman" w:hAnsi="Times New Roman" w:cs="Times New Roman"/>
          <w:bCs/>
          <w:sz w:val="28"/>
          <w:szCs w:val="28"/>
        </w:rPr>
        <w:t xml:space="preserve"> К.Г.»  </w:t>
      </w:r>
      <w:r w:rsidR="00596C30" w:rsidRPr="00596C30">
        <w:rPr>
          <w:rFonts w:ascii="Times New Roman" w:hAnsi="Times New Roman" w:cs="Times New Roman"/>
          <w:b/>
          <w:sz w:val="28"/>
          <w:szCs w:val="28"/>
        </w:rPr>
        <w:t>Казбековского района</w:t>
      </w:r>
    </w:p>
    <w:p w14:paraId="78DB14C0" w14:textId="3F0FA06B" w:rsidR="009118AD" w:rsidRDefault="009118AD" w:rsidP="006573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118AD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организации, муниципалитет</w:t>
      </w:r>
    </w:p>
    <w:p w14:paraId="276F1622" w14:textId="77777777" w:rsidR="00657308" w:rsidRPr="00657308" w:rsidRDefault="00657308" w:rsidP="006573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33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3186"/>
        <w:gridCol w:w="3674"/>
        <w:gridCol w:w="4321"/>
        <w:gridCol w:w="3561"/>
      </w:tblGrid>
      <w:tr w:rsidR="00233041" w:rsidRPr="009118AD" w14:paraId="7361FFD3" w14:textId="77777777" w:rsidTr="00657308">
        <w:trPr>
          <w:jc w:val="center"/>
        </w:trPr>
        <w:tc>
          <w:tcPr>
            <w:tcW w:w="491" w:type="dxa"/>
          </w:tcPr>
          <w:p w14:paraId="1D531E84" w14:textId="77777777" w:rsidR="00233041" w:rsidRPr="009118AD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8C6701E" w14:textId="235B809B" w:rsidR="00233041" w:rsidRDefault="00233041" w:rsidP="00911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мониторинга</w:t>
            </w:r>
          </w:p>
        </w:tc>
        <w:tc>
          <w:tcPr>
            <w:tcW w:w="11556" w:type="dxa"/>
            <w:gridSpan w:val="3"/>
          </w:tcPr>
          <w:p w14:paraId="4A427A7E" w14:textId="411C1FE0" w:rsidR="00233041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Ссылка</w:t>
            </w:r>
          </w:p>
        </w:tc>
      </w:tr>
      <w:tr w:rsidR="00233041" w:rsidRPr="009118AD" w14:paraId="7BC0246E" w14:textId="622F1C46" w:rsidTr="00657308">
        <w:trPr>
          <w:jc w:val="center"/>
        </w:trPr>
        <w:tc>
          <w:tcPr>
            <w:tcW w:w="491" w:type="dxa"/>
          </w:tcPr>
          <w:p w14:paraId="07B81259" w14:textId="77777777" w:rsidR="00233041" w:rsidRPr="009118AD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A498E7" w14:textId="77777777" w:rsidR="00233041" w:rsidRPr="009118AD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86" w:type="dxa"/>
          </w:tcPr>
          <w:p w14:paraId="348AB514" w14:textId="15276507" w:rsidR="00233041" w:rsidRPr="009118AD" w:rsidRDefault="00233041" w:rsidP="00911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14:paraId="48518DF7" w14:textId="2C38060B" w:rsidR="00233041" w:rsidRPr="009118AD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лицей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21" w:type="dxa"/>
          </w:tcPr>
          <w:p w14:paraId="4EF2C98D" w14:textId="2F92F92A" w:rsidR="00233041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1887743"/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Калининаульская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им.Героя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М.М.»</w:t>
            </w:r>
            <w:bookmarkEnd w:id="0"/>
          </w:p>
        </w:tc>
        <w:tc>
          <w:tcPr>
            <w:tcW w:w="3561" w:type="dxa"/>
          </w:tcPr>
          <w:p w14:paraId="445C964D" w14:textId="14F1AA7F" w:rsidR="00233041" w:rsidRDefault="00233041" w:rsidP="009F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188776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«Гимназия Культуры мира»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К.Г.»</w:t>
            </w:r>
            <w:bookmarkEnd w:id="1"/>
          </w:p>
        </w:tc>
      </w:tr>
      <w:tr w:rsidR="00233041" w:rsidRPr="009118AD" w14:paraId="3D32BC10" w14:textId="2EFEDEE4" w:rsidTr="00657308">
        <w:trPr>
          <w:trHeight w:val="1547"/>
          <w:jc w:val="center"/>
        </w:trPr>
        <w:tc>
          <w:tcPr>
            <w:tcW w:w="491" w:type="dxa"/>
          </w:tcPr>
          <w:p w14:paraId="154278CA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220955B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наличие на сайте ОО федеральных документов о создании психолого-педагогических классов</w:t>
            </w:r>
          </w:p>
        </w:tc>
        <w:tc>
          <w:tcPr>
            <w:tcW w:w="3674" w:type="dxa"/>
          </w:tcPr>
          <w:p w14:paraId="270E91D6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https://lic-dylymskij-r82.gosweb.gosuslugi.ru/netcat/full.php?inside_admin=&amp;sub=229&amp;cc=2994&amp;message=324</w:t>
              </w:r>
            </w:hyperlink>
          </w:p>
          <w:p w14:paraId="74FD870C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0046952C" w14:textId="77777777" w:rsidR="00233041" w:rsidRDefault="00233041" w:rsidP="0023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497080" w14:textId="2ED56B6A" w:rsidR="00233041" w:rsidRDefault="00233041" w:rsidP="00233041"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https://sh-kalininaulskaya-r82.gosweb.gosuslugi.ru/netcat_files/187/2884/MR_dlya_OO_po_otkrytiyu_PPPK.pdf</w:t>
              </w:r>
            </w:hyperlink>
            <w:r w:rsidRPr="00CF4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14:paraId="6067378D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https://sh-gunijskaya-r82.gosweb.gosuslugi.ru/netcat_files/194/2818/Federal_nyy_dokument_o_sozdanii_psihologo_pedagogicheskogo_klassa..pdf</w:t>
              </w:r>
            </w:hyperlink>
          </w:p>
          <w:p w14:paraId="02B99F48" w14:textId="77777777" w:rsidR="00233041" w:rsidRDefault="00233041" w:rsidP="00233041"/>
        </w:tc>
      </w:tr>
      <w:tr w:rsidR="00233041" w:rsidRPr="009118AD" w14:paraId="25043A9A" w14:textId="26204774" w:rsidTr="00657308">
        <w:trPr>
          <w:trHeight w:val="1567"/>
          <w:jc w:val="center"/>
        </w:trPr>
        <w:tc>
          <w:tcPr>
            <w:tcW w:w="491" w:type="dxa"/>
          </w:tcPr>
          <w:p w14:paraId="5E659072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9634F0F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наличие на сайте ОО региональных документов о создании психолого-педагогических классов</w:t>
            </w:r>
          </w:p>
        </w:tc>
        <w:tc>
          <w:tcPr>
            <w:tcW w:w="3674" w:type="dxa"/>
          </w:tcPr>
          <w:p w14:paraId="71DCF6FF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https://lic-dylymskij-r82.gosweb.gosuslugi.ru/netcat/full.php?inside_admin=&amp;sub=229&amp;cc=2996&amp;message=325</w:t>
              </w:r>
            </w:hyperlink>
          </w:p>
          <w:p w14:paraId="44FC7AEA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0D59A6DE" w14:textId="2033659D" w:rsidR="00233041" w:rsidRDefault="00233041" w:rsidP="00233041">
            <w:hyperlink r:id="rId9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https://sh-kalininaulskaya-r82.gosweb.gosuslugi.ru/netcat_files/187/2884/PRikaz_68_1_Us_ot_27.03.2023_O_razvitii_psihologo_pedagogicheskih_klassov_v_OO.pdf</w:t>
              </w:r>
            </w:hyperlink>
          </w:p>
        </w:tc>
        <w:tc>
          <w:tcPr>
            <w:tcW w:w="3561" w:type="dxa"/>
          </w:tcPr>
          <w:p w14:paraId="25F0909B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https://sh-gunijskaya-r82.gosweb.gosuslugi.ru/netcat_files/194/2818/PRIKAZ_RD_O_razvitii_psihologo_pedagogicheskih_klassov_v_sisteme_obrazovaniya_RD_05_02_2_315.23_ot_14.03.2023_po_ppk_1_.pdf</w:t>
              </w:r>
            </w:hyperlink>
          </w:p>
          <w:p w14:paraId="3F61ECC2" w14:textId="77777777" w:rsidR="00233041" w:rsidRDefault="00233041" w:rsidP="00233041"/>
        </w:tc>
      </w:tr>
      <w:tr w:rsidR="00233041" w:rsidRPr="009118AD" w14:paraId="3779CEB5" w14:textId="2AC4A120" w:rsidTr="00657308">
        <w:trPr>
          <w:jc w:val="center"/>
        </w:trPr>
        <w:tc>
          <w:tcPr>
            <w:tcW w:w="491" w:type="dxa"/>
          </w:tcPr>
          <w:p w14:paraId="2E48E663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DBB1F89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приказ о создании психолого-педагогического класса (группы) в образовательной организации</w:t>
            </w:r>
          </w:p>
        </w:tc>
        <w:tc>
          <w:tcPr>
            <w:tcW w:w="3674" w:type="dxa"/>
          </w:tcPr>
          <w:p w14:paraId="4EB58DC1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https://lic-dylymskij-r82.gosweb.gosuslugi.ru/netcat/full.php?inside_admin=&amp;sub=229&amp;cc=2993&amp;message=342</w:t>
              </w:r>
            </w:hyperlink>
          </w:p>
          <w:p w14:paraId="260C0DCA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0A8EC44" w14:textId="34641903" w:rsidR="00233041" w:rsidRDefault="00233041" w:rsidP="00233041">
            <w:hyperlink r:id="rId12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https://sh-kalininaulskaya-r82.gosweb.gosuslugi.ru/netcat_files/187/2884/Prikaz_o_sozdanii_psihologo_pedagogigeskogo_klassa.pdf</w:t>
              </w:r>
            </w:hyperlink>
          </w:p>
        </w:tc>
        <w:tc>
          <w:tcPr>
            <w:tcW w:w="3561" w:type="dxa"/>
          </w:tcPr>
          <w:p w14:paraId="2AA3D7ED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https://sh-gunijskaya-r82.gosweb.gosuslugi.ru/netcat_files/194/2818/PRikaz_68_1_Us_ot_27.03.2023_O_razvitii_psihologo_pedagogicheskih_klassov_v_OO.pdf</w:t>
              </w:r>
            </w:hyperlink>
          </w:p>
          <w:p w14:paraId="54660983" w14:textId="77777777" w:rsidR="00233041" w:rsidRDefault="00233041" w:rsidP="00233041"/>
        </w:tc>
      </w:tr>
      <w:tr w:rsidR="00233041" w:rsidRPr="009118AD" w14:paraId="38F5CCA8" w14:textId="6987CBF7" w:rsidTr="00657308">
        <w:trPr>
          <w:jc w:val="center"/>
        </w:trPr>
        <w:tc>
          <w:tcPr>
            <w:tcW w:w="491" w:type="dxa"/>
          </w:tcPr>
          <w:p w14:paraId="56FBC4CD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13B9DE84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положение о психолого-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классах (группах)</w:t>
            </w:r>
          </w:p>
        </w:tc>
        <w:tc>
          <w:tcPr>
            <w:tcW w:w="3674" w:type="dxa"/>
          </w:tcPr>
          <w:p w14:paraId="5C9A32F6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r82.gosweb.gosuslugi.ru/netcat/full.php?inside_admin=&amp;sub=229&amp;cc=2993&amp;message=322</w:t>
              </w:r>
            </w:hyperlink>
          </w:p>
          <w:p w14:paraId="22A1EC5F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E01A6D8" w14:textId="0A736642" w:rsidR="00233041" w:rsidRDefault="00233041" w:rsidP="00233041">
            <w:hyperlink r:id="rId15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r82.gosweb.gosuslugi.ru/netcat_files/32/50/Polozhenie_o_klassah_profil_nogo_obucheniya_.pdf</w:t>
              </w:r>
            </w:hyperlink>
          </w:p>
        </w:tc>
        <w:tc>
          <w:tcPr>
            <w:tcW w:w="3561" w:type="dxa"/>
          </w:tcPr>
          <w:p w14:paraId="1998DDDA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r82.gosweb.gosuslugi.ru/netcat_files/194/2818/Polozhenie_o_PPK.pdf</w:t>
              </w:r>
            </w:hyperlink>
          </w:p>
          <w:p w14:paraId="19A8B9B8" w14:textId="77777777" w:rsidR="00233041" w:rsidRDefault="00233041" w:rsidP="00233041"/>
        </w:tc>
      </w:tr>
      <w:tr w:rsidR="00233041" w:rsidRPr="009118AD" w14:paraId="7439F8EF" w14:textId="78E98C66" w:rsidTr="00657308">
        <w:trPr>
          <w:jc w:val="center"/>
        </w:trPr>
        <w:tc>
          <w:tcPr>
            <w:tcW w:w="491" w:type="dxa"/>
          </w:tcPr>
          <w:p w14:paraId="48B92232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161B7DA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визитка психолого-педагогического класса</w:t>
            </w:r>
          </w:p>
        </w:tc>
        <w:tc>
          <w:tcPr>
            <w:tcW w:w="3674" w:type="dxa"/>
          </w:tcPr>
          <w:p w14:paraId="1CD6D7F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https://lic-dylymskij-r82.gosweb.gosuslugi.ru/netcat/full.php?inside_admin=&amp;sub=229&amp;cc=2993&amp;message=341</w:t>
              </w:r>
            </w:hyperlink>
          </w:p>
          <w:p w14:paraId="79275021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55D23B9" w14:textId="77777777" w:rsidR="00233041" w:rsidRDefault="00233041" w:rsidP="0023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01D925" w14:textId="21305896" w:rsidR="00233041" w:rsidRDefault="00233041" w:rsidP="00233041">
            <w:hyperlink r:id="rId18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https://sh-kalininaulskaya-r82.gosweb.gosuslugi.ru/netcat_files/187/2884/Vizitka_PPK.pdf</w:t>
              </w:r>
            </w:hyperlink>
          </w:p>
        </w:tc>
        <w:tc>
          <w:tcPr>
            <w:tcW w:w="3561" w:type="dxa"/>
          </w:tcPr>
          <w:p w14:paraId="32BC2CFA" w14:textId="091D2235" w:rsidR="00233041" w:rsidRDefault="00DB262A" w:rsidP="00233041"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https://sh-gunijskaya-r82.gosweb.gosuslugi.ru/nasha-shkola/profilnye-napravleniya/psihologo-pedagogicheskie-klassy/</w:t>
              </w:r>
            </w:hyperlink>
          </w:p>
        </w:tc>
      </w:tr>
      <w:tr w:rsidR="00233041" w:rsidRPr="009118AD" w14:paraId="516108C6" w14:textId="78163979" w:rsidTr="00657308">
        <w:trPr>
          <w:jc w:val="center"/>
        </w:trPr>
        <w:tc>
          <w:tcPr>
            <w:tcW w:w="491" w:type="dxa"/>
          </w:tcPr>
          <w:p w14:paraId="6F0FE37B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F96CCDC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договор о сотрудничестве между общеобразовательной</w:t>
            </w:r>
          </w:p>
          <w:p w14:paraId="4C851059" w14:textId="77777777" w:rsidR="00657308" w:rsidRDefault="00233041" w:rsidP="0065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организацией с психолого-педагогическим классом (группой), ФГБОУ ВО</w:t>
            </w:r>
          </w:p>
          <w:p w14:paraId="4E895B7E" w14:textId="27D0FB3A" w:rsidR="00233041" w:rsidRPr="009118AD" w:rsidRDefault="00233041" w:rsidP="0065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«ДГПУ», профессиональной образовательной </w:t>
            </w:r>
            <w:proofErr w:type="spellStart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организациейпедагогического</w:t>
            </w:r>
            <w:proofErr w:type="spellEnd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профиля и </w:t>
            </w:r>
            <w:proofErr w:type="spellStart"/>
            <w:r w:rsidR="00657308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РеспубликиДагестан</w:t>
            </w:r>
            <w:proofErr w:type="spellEnd"/>
          </w:p>
        </w:tc>
        <w:tc>
          <w:tcPr>
            <w:tcW w:w="3674" w:type="dxa"/>
          </w:tcPr>
          <w:p w14:paraId="0687D734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https://lic-dylymskij-r82.gosweb.gosuslugi.ru/netcat/full.php?inside_admin=&amp;sub=229&amp;cc=2996&amp;message=350</w:t>
              </w:r>
            </w:hyperlink>
          </w:p>
          <w:p w14:paraId="2457A4FB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1DF7D26" w14:textId="54C030BA" w:rsidR="00233041" w:rsidRDefault="00233041" w:rsidP="00233041">
            <w:hyperlink r:id="rId21" w:history="1"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sh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kalininaulskaya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82.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gosweb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netcat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files</w:t>
              </w:r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/187/2884/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Dogovor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sotrudnichestve</w:t>
              </w:r>
              <w:proofErr w:type="spellEnd"/>
              <w:r w:rsidRPr="00CF4F5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pdf</w:t>
              </w:r>
            </w:hyperlink>
          </w:p>
        </w:tc>
        <w:tc>
          <w:tcPr>
            <w:tcW w:w="3561" w:type="dxa"/>
          </w:tcPr>
          <w:p w14:paraId="03D92C12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https://sh-gunijskaya-r82.gosweb.gosuslugi.ru/netcat_files/194/2818/dog_psipedklass.pdf</w:t>
              </w:r>
            </w:hyperlink>
          </w:p>
          <w:p w14:paraId="07A7E22D" w14:textId="77777777" w:rsidR="00233041" w:rsidRDefault="00233041" w:rsidP="00233041"/>
        </w:tc>
      </w:tr>
      <w:tr w:rsidR="00233041" w:rsidRPr="009118AD" w14:paraId="0063BA5F" w14:textId="4E9C9EB4" w:rsidTr="00657308">
        <w:trPr>
          <w:jc w:val="center"/>
        </w:trPr>
        <w:tc>
          <w:tcPr>
            <w:tcW w:w="491" w:type="dxa"/>
          </w:tcPr>
          <w:p w14:paraId="129A7ABC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4B6339DD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реализации проекта </w:t>
            </w:r>
            <w:proofErr w:type="spellStart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посозданию</w:t>
            </w:r>
            <w:proofErr w:type="spellEnd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, функционированию и развитию психолого-педагогических классов (групп) в общеобразовательных организациях</w:t>
            </w:r>
          </w:p>
        </w:tc>
        <w:tc>
          <w:tcPr>
            <w:tcW w:w="3674" w:type="dxa"/>
          </w:tcPr>
          <w:p w14:paraId="38AFBCA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https://lic-dylymskij-r82.gosweb.gosuslugi.ru/roditelyam-i-uchenikam/psihologo-pedagogicheskie-klassy-ppk/dokumenty-1_326.html</w:t>
              </w:r>
            </w:hyperlink>
          </w:p>
          <w:p w14:paraId="48E47B87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0747092B" w14:textId="769DBD11" w:rsidR="00233041" w:rsidRDefault="00233041" w:rsidP="00233041">
            <w:hyperlink r:id="rId2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https://sh-kalininaulskaya-r82.gosweb.gosuslugi.ru/netcat_files/187/2884/Dorozhnaya_karta_1.pdf</w:t>
              </w:r>
            </w:hyperlink>
          </w:p>
        </w:tc>
        <w:tc>
          <w:tcPr>
            <w:tcW w:w="3561" w:type="dxa"/>
          </w:tcPr>
          <w:p w14:paraId="1BF0081C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https://sh-gunijskaya-r82.gosweb.gosuslugi.ru/netcat_files/194/2818/Dorozhnaya_karta_4_.pdf</w:t>
              </w:r>
            </w:hyperlink>
          </w:p>
          <w:p w14:paraId="69814EBB" w14:textId="77777777" w:rsidR="00233041" w:rsidRDefault="00233041" w:rsidP="00233041"/>
        </w:tc>
      </w:tr>
      <w:tr w:rsidR="00233041" w:rsidRPr="009118AD" w14:paraId="3F7A0DDE" w14:textId="20B658FE" w:rsidTr="00657308">
        <w:trPr>
          <w:jc w:val="center"/>
        </w:trPr>
        <w:tc>
          <w:tcPr>
            <w:tcW w:w="491" w:type="dxa"/>
          </w:tcPr>
          <w:p w14:paraId="0CF17734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2676AB35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программа развития образовательной организации с изменениями о деятельности психолого-педагогических классов (групп)</w:t>
            </w:r>
          </w:p>
        </w:tc>
        <w:tc>
          <w:tcPr>
            <w:tcW w:w="3674" w:type="dxa"/>
          </w:tcPr>
          <w:p w14:paraId="3192E3A4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https://lic-dylymskij-r82.gosweb.gosuslugi.ru/netcat/full.php?inside_admin=&amp;sub=229&amp;cc=2993&amp;message=348</w:t>
              </w:r>
            </w:hyperlink>
          </w:p>
          <w:p w14:paraId="6B33DB89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6BA8098" w14:textId="56B00DB1" w:rsidR="00233041" w:rsidRDefault="00233041" w:rsidP="00233041">
            <w:hyperlink r:id="rId2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https://sh-kalininaulskaya-r82.gosweb.gosuslugi.ru/netcat_files/187/2884/Programma_razvitiya_PPK.pdf</w:t>
              </w:r>
            </w:hyperlink>
          </w:p>
        </w:tc>
        <w:tc>
          <w:tcPr>
            <w:tcW w:w="3561" w:type="dxa"/>
          </w:tcPr>
          <w:p w14:paraId="665391B3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https://sh-gunijskaya-r82.gosweb.gosuslugi.ru/netcat/index.php?catalogue=1&amp;sub=194</w:t>
              </w:r>
            </w:hyperlink>
          </w:p>
          <w:p w14:paraId="0E80C1D2" w14:textId="77777777" w:rsidR="00233041" w:rsidRDefault="00233041" w:rsidP="00233041"/>
        </w:tc>
      </w:tr>
      <w:tr w:rsidR="00233041" w:rsidRPr="009118AD" w14:paraId="474AA006" w14:textId="7C985BF1" w:rsidTr="00657308">
        <w:trPr>
          <w:jc w:val="center"/>
        </w:trPr>
        <w:tc>
          <w:tcPr>
            <w:tcW w:w="491" w:type="dxa"/>
          </w:tcPr>
          <w:p w14:paraId="4872DFE1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A039998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профильного 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психолого-педагогического класса</w:t>
            </w:r>
          </w:p>
        </w:tc>
        <w:tc>
          <w:tcPr>
            <w:tcW w:w="3674" w:type="dxa"/>
          </w:tcPr>
          <w:p w14:paraId="77285AC5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r82.gosweb.gosuslugi.ru/netcat/full.php?inside_admin=&amp;sub=229&amp;cc=2993&amp;message=343</w:t>
              </w:r>
            </w:hyperlink>
          </w:p>
          <w:p w14:paraId="622F2FD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6DB5064" w14:textId="382CCA97" w:rsidR="00233041" w:rsidRDefault="00233041" w:rsidP="00233041">
            <w:hyperlink r:id="rId3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r82.gosweb.gosuslugi.ru/netcat_files/187/2884/Uchebnyy_plan_PPK.pdf</w:t>
              </w:r>
            </w:hyperlink>
          </w:p>
        </w:tc>
        <w:tc>
          <w:tcPr>
            <w:tcW w:w="3561" w:type="dxa"/>
          </w:tcPr>
          <w:p w14:paraId="1AD3E6A8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</w:t>
              </w:r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r82.gosweb.gosuslugi.ru/netcat_files/194/2818/Uchebnyy_plan.pdf</w:t>
              </w:r>
            </w:hyperlink>
          </w:p>
          <w:p w14:paraId="7C0C37C4" w14:textId="77777777" w:rsidR="00233041" w:rsidRDefault="00233041" w:rsidP="00233041"/>
        </w:tc>
      </w:tr>
      <w:tr w:rsidR="00233041" w:rsidRPr="009118AD" w14:paraId="501CB1DF" w14:textId="7BC446EC" w:rsidTr="00657308">
        <w:trPr>
          <w:jc w:val="center"/>
        </w:trPr>
        <w:tc>
          <w:tcPr>
            <w:tcW w:w="491" w:type="dxa"/>
          </w:tcPr>
          <w:p w14:paraId="14E9CF03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8B76ED8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изменения в образовательную программу ОО в части</w:t>
            </w:r>
          </w:p>
          <w:p w14:paraId="60243C9E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психолого-педагогических классов (группы), утвержденные приказом</w:t>
            </w:r>
          </w:p>
        </w:tc>
        <w:tc>
          <w:tcPr>
            <w:tcW w:w="3674" w:type="dxa"/>
          </w:tcPr>
          <w:p w14:paraId="693665AB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https://lic-dylymskij-r82.gosweb.gosuslugi.ru/netcat/full.php?inside_admin=&amp;sub=229&amp;cc=2993&amp;message=349</w:t>
              </w:r>
            </w:hyperlink>
          </w:p>
          <w:p w14:paraId="66E73D04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390F7D91" w14:textId="77777777" w:rsidR="00233041" w:rsidRDefault="00233041" w:rsidP="0023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D39328" w14:textId="2250F7BF" w:rsidR="00233041" w:rsidRDefault="00233041" w:rsidP="00233041">
            <w:hyperlink r:id="rId3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https://sh-kalininaulskaya-r82.gosweb.gosuslugi.ru/netcat_files/187/2884/Programma_razvitiya_PPK.pdf</w:t>
              </w:r>
            </w:hyperlink>
          </w:p>
        </w:tc>
        <w:tc>
          <w:tcPr>
            <w:tcW w:w="3561" w:type="dxa"/>
          </w:tcPr>
          <w:p w14:paraId="5B0862A7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https://sh-gunijskaya-r82.gosweb.gosuslugi.ru/netcat_files/194/2818/Uchebnyy_plan.pdf</w:t>
              </w:r>
            </w:hyperlink>
          </w:p>
          <w:p w14:paraId="33E1BB27" w14:textId="77777777" w:rsidR="00233041" w:rsidRDefault="00233041" w:rsidP="00233041"/>
        </w:tc>
      </w:tr>
      <w:tr w:rsidR="00233041" w:rsidRPr="009118AD" w14:paraId="31EE4941" w14:textId="75D5A4E6" w:rsidTr="00657308">
        <w:trPr>
          <w:jc w:val="center"/>
        </w:trPr>
        <w:tc>
          <w:tcPr>
            <w:tcW w:w="491" w:type="dxa"/>
          </w:tcPr>
          <w:p w14:paraId="77E095AB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DDAC345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рабочие программы учебных дисциплин для психолого-</w:t>
            </w:r>
            <w:proofErr w:type="spellStart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педагогическогокласса</w:t>
            </w:r>
            <w:proofErr w:type="spellEnd"/>
            <w:r w:rsidRPr="009118AD">
              <w:rPr>
                <w:rFonts w:ascii="Times New Roman" w:hAnsi="Times New Roman" w:cs="Times New Roman"/>
                <w:sz w:val="24"/>
                <w:szCs w:val="24"/>
              </w:rPr>
              <w:t xml:space="preserve"> (группы), утвержденные приказом</w:t>
            </w:r>
          </w:p>
        </w:tc>
        <w:tc>
          <w:tcPr>
            <w:tcW w:w="3674" w:type="dxa"/>
          </w:tcPr>
          <w:p w14:paraId="4C821B89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https://lic-dylymskij-r82.gosweb.gosuslugi.ru/roditelyam-i-uchenikam/psihologo-pedagogicheskie-klassy-ppk/dokumenty_332.html</w:t>
              </w:r>
            </w:hyperlink>
          </w:p>
          <w:p w14:paraId="36673F25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D2C51AF" w14:textId="5B3BF6DB" w:rsidR="00233041" w:rsidRDefault="00233041" w:rsidP="00233041">
            <w:hyperlink r:id="rId3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https://sh-kalininaulskaya-r82.gosweb.gosuslugi.ru/netcat_files/187/2884/Obespechenie_kvalifitsirovannymi_pedagogicheskimi_kadrami.pdf</w:t>
              </w:r>
            </w:hyperlink>
          </w:p>
        </w:tc>
        <w:tc>
          <w:tcPr>
            <w:tcW w:w="3561" w:type="dxa"/>
          </w:tcPr>
          <w:p w14:paraId="4114E6A5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https://sh-gunijskaya-r82.gosweb.gosuslugi.ru/netcat_files/194/2818/RAbochaya_programma_elektivnyy_kurs_Psihologiya.pdf</w:t>
              </w:r>
            </w:hyperlink>
          </w:p>
          <w:p w14:paraId="59E10F0C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B27A9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https://sh-gunijskaya-r82.gosweb.gosuslugi.ru/netcat_files/194/2818/RABOChAYa_PROGRAMMA_PEDAGOGIChESKIY_PRAKTIKUM.pdf</w:t>
              </w:r>
            </w:hyperlink>
          </w:p>
          <w:p w14:paraId="08FD523E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D1D0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https://sh-gunijskaya-r82.gosweb.gosuslugi.ru/netcat_files/194/2818/RABOChAYa_PROOGRAMMA_PEDAGOGIKA.pdf</w:t>
              </w:r>
            </w:hyperlink>
          </w:p>
          <w:p w14:paraId="202414AD" w14:textId="77777777" w:rsidR="00233041" w:rsidRDefault="00233041" w:rsidP="00233041"/>
        </w:tc>
      </w:tr>
      <w:tr w:rsidR="00233041" w:rsidRPr="009118AD" w14:paraId="2A2B2572" w14:textId="2339F3E9" w:rsidTr="00657308">
        <w:trPr>
          <w:jc w:val="center"/>
        </w:trPr>
        <w:tc>
          <w:tcPr>
            <w:tcW w:w="491" w:type="dxa"/>
          </w:tcPr>
          <w:p w14:paraId="1D7D2226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493D5FB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деятельности, утвержденная приказом</w:t>
            </w:r>
          </w:p>
        </w:tc>
        <w:tc>
          <w:tcPr>
            <w:tcW w:w="3674" w:type="dxa"/>
          </w:tcPr>
          <w:p w14:paraId="1684F7A5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https://lic-dylymskij-r82.gosweb.gosuslugi.ru/roditelyam-i-ucheni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am/psihologo-pedagogicheskie-klassy-ppk/dokumenty_335.html</w:t>
              </w:r>
            </w:hyperlink>
          </w:p>
          <w:p w14:paraId="061D3948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2479257" w14:textId="77777777" w:rsidR="00233041" w:rsidRDefault="00233041" w:rsidP="00233041">
            <w:pPr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suslugi.ru/netcat_files/187/2884/Razgovory_o_vazhnom_10_11_klass.pdf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C61109" w14:textId="77777777" w:rsidR="00233041" w:rsidRDefault="00233041" w:rsidP="0023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208405" w14:textId="4F8862CE" w:rsidR="00233041" w:rsidRDefault="00233041" w:rsidP="00233041">
            <w:hyperlink r:id="rId42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https://sh-kalininaulskaya-r82.gosweb.gosuslugi.ru/netcat_files/187/2884/Rossiya_moi_gorizonty_10_11_klas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s.pdf</w:t>
              </w:r>
            </w:hyperlink>
          </w:p>
        </w:tc>
        <w:tc>
          <w:tcPr>
            <w:tcW w:w="3561" w:type="dxa"/>
          </w:tcPr>
          <w:p w14:paraId="014EFAEE" w14:textId="77777777" w:rsidR="00233041" w:rsidRDefault="00233041" w:rsidP="00233041"/>
        </w:tc>
      </w:tr>
      <w:tr w:rsidR="00233041" w:rsidRPr="009118AD" w14:paraId="6656CD85" w14:textId="4DFD224D" w:rsidTr="00657308">
        <w:trPr>
          <w:jc w:val="center"/>
        </w:trPr>
        <w:tc>
          <w:tcPr>
            <w:tcW w:w="491" w:type="dxa"/>
          </w:tcPr>
          <w:p w14:paraId="54485949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76961B4F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 в психолого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softHyphen/>
              <w:t>-педагогическом классе (группе) квалифицированными педагогическими кадрами</w:t>
            </w:r>
          </w:p>
        </w:tc>
        <w:tc>
          <w:tcPr>
            <w:tcW w:w="3674" w:type="dxa"/>
          </w:tcPr>
          <w:p w14:paraId="77A2A51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https://lic-dylymskij-r82.gosweb.gosuslugi.ru/netcat/full.php?inside_admin=&amp;sub=229&amp;cc=2993&amp;message=344</w:t>
              </w:r>
            </w:hyperlink>
          </w:p>
          <w:p w14:paraId="35A3C20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F81B704" w14:textId="1A791C4C" w:rsidR="00233041" w:rsidRDefault="00233041" w:rsidP="00233041">
            <w:hyperlink r:id="rId4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https://sh-kalininaulskaya-r82.gosweb.gosuslugi.ru/netcat_files/187/2884/Obespechenie_kvalifitsirovannymi_pedagogicheskimi_kadrami.pdf</w:t>
              </w:r>
            </w:hyperlink>
          </w:p>
        </w:tc>
        <w:tc>
          <w:tcPr>
            <w:tcW w:w="3561" w:type="dxa"/>
          </w:tcPr>
          <w:p w14:paraId="3551D65D" w14:textId="77777777" w:rsidR="00DB262A" w:rsidRDefault="00DB262A" w:rsidP="00DB26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https://sh-gunijskaya-r82.gosweb.gosuslugi.ru/netcat_files/194/2818/Obespechenie_obrazovatel_nogo_protsessa_v_psiholog.pdf</w:t>
              </w:r>
            </w:hyperlink>
          </w:p>
          <w:p w14:paraId="0319B367" w14:textId="77777777" w:rsidR="00233041" w:rsidRDefault="00233041" w:rsidP="00233041"/>
        </w:tc>
      </w:tr>
      <w:tr w:rsidR="00233041" w:rsidRPr="009118AD" w14:paraId="5CB3E71B" w14:textId="0C0423AE" w:rsidTr="00657308">
        <w:trPr>
          <w:jc w:val="center"/>
        </w:trPr>
        <w:tc>
          <w:tcPr>
            <w:tcW w:w="491" w:type="dxa"/>
          </w:tcPr>
          <w:p w14:paraId="2B175EC1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A9ADA1F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положение о текущем контроле успеваемости и промежуточной аттестации обучающихся в психолого-педагогическом классе (группе), утвержденное приказом</w:t>
            </w:r>
          </w:p>
        </w:tc>
        <w:tc>
          <w:tcPr>
            <w:tcW w:w="3674" w:type="dxa"/>
          </w:tcPr>
          <w:p w14:paraId="61AEA017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https://lic-dylymskij-r82.gosweb.gosuslugi.ru/netcat/full.php?inside_admin=&amp;sub=229&amp;cc=2993&amp;message=322</w:t>
              </w:r>
            </w:hyperlink>
          </w:p>
          <w:p w14:paraId="0340817A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8E95A71" w14:textId="46EF1723" w:rsidR="00233041" w:rsidRDefault="00233041" w:rsidP="00233041">
            <w:hyperlink r:id="rId47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https://sh-kalininaulskaya-r82.gosweb.gosuslugi.ru/netcat/full.php?inside_admin=&amp;sub=187&amp;cc=2884&amp;message=178</w:t>
              </w:r>
            </w:hyperlink>
          </w:p>
        </w:tc>
        <w:tc>
          <w:tcPr>
            <w:tcW w:w="3561" w:type="dxa"/>
          </w:tcPr>
          <w:p w14:paraId="178DFBDB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https://sh-gunijskaya-r82.gosweb.gosuslugi.ru/netcat_files/194/2818/29._polozhenie_o_formah_periodichnosti_poryadke_tekushhego_kontrolya_uspevaemosti_i_promezhutochnoj_attestaczii_1_.pdf</w:t>
              </w:r>
            </w:hyperlink>
          </w:p>
          <w:p w14:paraId="15D9729A" w14:textId="77777777" w:rsidR="00233041" w:rsidRDefault="00233041" w:rsidP="00233041"/>
        </w:tc>
      </w:tr>
      <w:tr w:rsidR="00233041" w:rsidRPr="009118AD" w14:paraId="50CFFD22" w14:textId="520E44BE" w:rsidTr="00657308">
        <w:trPr>
          <w:jc w:val="center"/>
        </w:trPr>
        <w:tc>
          <w:tcPr>
            <w:tcW w:w="491" w:type="dxa"/>
          </w:tcPr>
          <w:p w14:paraId="7CB5E314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8D5792A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мониторинг деятельности обучающихся психолого-педагогических классов (группы) и информирование о его результатах образовательные организации высшего образования (далее ВО) или профессиональной образовательной организации (далее ПОО)</w:t>
            </w:r>
          </w:p>
        </w:tc>
        <w:tc>
          <w:tcPr>
            <w:tcW w:w="3674" w:type="dxa"/>
          </w:tcPr>
          <w:p w14:paraId="609626AF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https://lic-dylymskij-r82.gosweb.gosuslugi.ru/netcat/full.php?inside_admin=&amp;sub=229&amp;cc=2993&amp;message=345</w:t>
              </w:r>
            </w:hyperlink>
          </w:p>
          <w:p w14:paraId="7B56ED06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0F00DB7E" w14:textId="2C307291" w:rsidR="00233041" w:rsidRDefault="00596C30" w:rsidP="00233041">
            <w:hyperlink r:id="rId50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https://sh-kalininaulskaya-r82.gosweb.gosuslugi.ru/netcat_files/187/2884/Monitoring_deyatel_nosti_PPK.pdf</w:t>
              </w:r>
            </w:hyperlink>
          </w:p>
        </w:tc>
        <w:tc>
          <w:tcPr>
            <w:tcW w:w="3561" w:type="dxa"/>
          </w:tcPr>
          <w:p w14:paraId="43A17E5D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https://sh-gunijskaya-r82.gosweb.gosuslugi.ru/netcat_files/194/2818/Monitoring_deyatel_nosti_obuchayuschihsya_psihologo_pedagogicheskogo_klassa_i_informirovanie_o_ego_rezul_tatah_v_OO_vysshego_obrazovani_1_.pdf</w:t>
              </w:r>
            </w:hyperlink>
          </w:p>
          <w:p w14:paraId="08701092" w14:textId="77777777" w:rsidR="00233041" w:rsidRDefault="00233041" w:rsidP="00233041"/>
        </w:tc>
      </w:tr>
      <w:tr w:rsidR="00233041" w:rsidRPr="009118AD" w14:paraId="6EB85AE8" w14:textId="4E385D3F" w:rsidTr="00657308">
        <w:trPr>
          <w:jc w:val="center"/>
        </w:trPr>
        <w:tc>
          <w:tcPr>
            <w:tcW w:w="491" w:type="dxa"/>
          </w:tcPr>
          <w:p w14:paraId="562EE83A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608FE1F8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 с обучающимися психолого-педагогических классов (групп)</w:t>
            </w:r>
          </w:p>
        </w:tc>
        <w:tc>
          <w:tcPr>
            <w:tcW w:w="3674" w:type="dxa"/>
          </w:tcPr>
          <w:p w14:paraId="0ADCCC53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https://lic-dylymskij-r82.gosweb.gosuslugi.ru/netcat/full.php?inside_admin=&amp;sub=229&amp;cc=2993&amp;message=346</w:t>
              </w:r>
            </w:hyperlink>
          </w:p>
          <w:p w14:paraId="53974ED6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52ACFDB" w14:textId="33E31CEE" w:rsidR="00233041" w:rsidRDefault="00596C30" w:rsidP="00233041">
            <w:hyperlink r:id="rId5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https://sh-kalininaulskaya-r82.gosweb.gosuslugi.ru/netcat_files/187/2884/Proforientatsionnaya_rabota_PPK.pdf</w:t>
              </w:r>
            </w:hyperlink>
          </w:p>
        </w:tc>
        <w:tc>
          <w:tcPr>
            <w:tcW w:w="3561" w:type="dxa"/>
          </w:tcPr>
          <w:p w14:paraId="6A71103F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https://sh-gunijskaya-r82.gosweb.gosuslugi.ru/netcat_files/194/2818/Proforientatsionnaya_rabota_v_2024_2025_uchebnom_godu_po_psihologo_pedagogicheskim_klassam_i_gruppam.pdf</w:t>
              </w:r>
            </w:hyperlink>
          </w:p>
          <w:p w14:paraId="635E1A2B" w14:textId="77777777" w:rsidR="00233041" w:rsidRDefault="00233041" w:rsidP="00233041"/>
        </w:tc>
      </w:tr>
      <w:tr w:rsidR="00233041" w:rsidRPr="009118AD" w14:paraId="2D646E53" w14:textId="2C1ECD1F" w:rsidTr="00657308">
        <w:trPr>
          <w:trHeight w:val="430"/>
          <w:jc w:val="center"/>
        </w:trPr>
        <w:tc>
          <w:tcPr>
            <w:tcW w:w="491" w:type="dxa"/>
          </w:tcPr>
          <w:p w14:paraId="31845717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D0DDAE8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школьников, педагогов в совместных с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и ПОО мероприятиях </w:t>
            </w:r>
          </w:p>
        </w:tc>
        <w:tc>
          <w:tcPr>
            <w:tcW w:w="3674" w:type="dxa"/>
          </w:tcPr>
          <w:p w14:paraId="5793D00B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https://lic-dylymskij-r82.gosweb.gosuslugi.ru/nasha-shkola/profilnye-napravleniya/psihologo-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pedagogicheskie-klassy/n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vosti_128.html</w:t>
              </w:r>
            </w:hyperlink>
          </w:p>
          <w:p w14:paraId="5CA12710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310957B" w14:textId="240BF648" w:rsidR="00233041" w:rsidRDefault="00596C30" w:rsidP="00233041">
            <w:hyperlink r:id="rId5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b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.g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o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suslugi.ru/netcat/index.php?catalogue=1&amp;sub=187</w:t>
              </w:r>
            </w:hyperlink>
          </w:p>
        </w:tc>
        <w:tc>
          <w:tcPr>
            <w:tcW w:w="3561" w:type="dxa"/>
          </w:tcPr>
          <w:p w14:paraId="62EB6E51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web.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osuslugi.ru/roditelyam-i-uchenikam/novosti/novosti_62.ht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ml</w:t>
              </w:r>
            </w:hyperlink>
          </w:p>
          <w:p w14:paraId="7CF3F549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5E5E2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0EC64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b.gosuslugi.ru/roditelyam-i-uchenikam/novosti/novosti_78.html</w:t>
              </w:r>
            </w:hyperlink>
          </w:p>
          <w:p w14:paraId="67197146" w14:textId="77777777" w:rsidR="00B72943" w:rsidRDefault="00B72943" w:rsidP="00B72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FEE83" w14:textId="77777777" w:rsidR="00233041" w:rsidRDefault="00233041" w:rsidP="00233041"/>
        </w:tc>
      </w:tr>
      <w:tr w:rsidR="00233041" w:rsidRPr="009118AD" w14:paraId="6373602C" w14:textId="5C5DDFAB" w:rsidTr="00657308">
        <w:trPr>
          <w:jc w:val="center"/>
        </w:trPr>
        <w:tc>
          <w:tcPr>
            <w:tcW w:w="491" w:type="dxa"/>
          </w:tcPr>
          <w:p w14:paraId="00E93402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0D7CD9A4" w14:textId="77777777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деятельности психолого-</w:t>
            </w:r>
            <w:r w:rsidRPr="009118AD">
              <w:rPr>
                <w:rFonts w:ascii="Times New Roman" w:hAnsi="Times New Roman" w:cs="Times New Roman"/>
                <w:sz w:val="24"/>
                <w:szCs w:val="24"/>
              </w:rPr>
              <w:softHyphen/>
              <w:t>педагогического класса (группы)</w:t>
            </w:r>
          </w:p>
        </w:tc>
        <w:tc>
          <w:tcPr>
            <w:tcW w:w="3674" w:type="dxa"/>
          </w:tcPr>
          <w:p w14:paraId="09B622CD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https://lic-dylymskij-r82.gosweb.gosuslugi.ru/netcat/full.php?inside_admin=&amp;sub=229&amp;cc=2993&amp;message=347</w:t>
              </w:r>
            </w:hyperlink>
          </w:p>
          <w:p w14:paraId="2B61D69F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CCF80CF" w14:textId="77777777" w:rsidR="00596C30" w:rsidRDefault="00596C30" w:rsidP="00596C30">
            <w:pPr>
              <w:ind w:firstLineChars="50" w:firstLine="110"/>
              <w:rPr>
                <w:rFonts w:ascii="Times New Roman" w:eastAsia="Montserrat" w:hAnsi="Times New Roman" w:cs="Times New Roman"/>
                <w:b/>
                <w:bCs/>
                <w:color w:val="273350"/>
                <w:sz w:val="28"/>
                <w:szCs w:val="28"/>
                <w:shd w:val="clear" w:color="auto" w:fill="FFFFFF"/>
              </w:rPr>
            </w:pPr>
            <w:hyperlink r:id="rId60" w:history="1">
              <w:r>
                <w:rPr>
                  <w:rStyle w:val="a5"/>
                  <w:rFonts w:ascii="Times New Roman" w:eastAsia="Montserrat" w:hAnsi="Times New Roman" w:cs="Times New Roman"/>
                  <w:sz w:val="28"/>
                  <w:szCs w:val="28"/>
                  <w:shd w:val="clear" w:color="auto" w:fill="FFFFFF"/>
                </w:rPr>
                <w:t>https://kalininaulskaya-sosh.gosuslugi.ru</w:t>
              </w:r>
            </w:hyperlink>
          </w:p>
          <w:p w14:paraId="399EBD96" w14:textId="77777777" w:rsidR="00233041" w:rsidRDefault="00233041" w:rsidP="00233041"/>
        </w:tc>
        <w:tc>
          <w:tcPr>
            <w:tcW w:w="3561" w:type="dxa"/>
          </w:tcPr>
          <w:p w14:paraId="2DB2D4A7" w14:textId="77777777" w:rsidR="000961A7" w:rsidRDefault="000961A7" w:rsidP="0009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https://sh-gunijskaya-r82.gosweb.gosuslugi.ru/</w:t>
              </w:r>
            </w:hyperlink>
          </w:p>
          <w:p w14:paraId="185A9949" w14:textId="77777777" w:rsidR="00233041" w:rsidRDefault="00233041" w:rsidP="00233041"/>
        </w:tc>
      </w:tr>
      <w:tr w:rsidR="00233041" w:rsidRPr="009118AD" w14:paraId="0C56A73F" w14:textId="66B74A27" w:rsidTr="00657308">
        <w:trPr>
          <w:jc w:val="center"/>
        </w:trPr>
        <w:tc>
          <w:tcPr>
            <w:tcW w:w="491" w:type="dxa"/>
          </w:tcPr>
          <w:p w14:paraId="5C3D6857" w14:textId="77777777" w:rsidR="00233041" w:rsidRPr="009118AD" w:rsidRDefault="00233041" w:rsidP="002330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14:paraId="3AD8A66D" w14:textId="6BB0D07E" w:rsidR="00233041" w:rsidRPr="009118AD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8AD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плана мероприятий («дорожная карта») по реализации проекта по созданию, функционированию и развитию психолого-педагогических классов в общеобразовательных организациях</w:t>
            </w:r>
          </w:p>
        </w:tc>
        <w:tc>
          <w:tcPr>
            <w:tcW w:w="3674" w:type="dxa"/>
          </w:tcPr>
          <w:p w14:paraId="24756EC1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Pr="00696B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https://lic-dylymskij-r82.gosweb.gosuslugi.ru/netcat/full.php?inside_admin=&amp;sub=229&amp;cc=2993&amp;message=340</w:t>
              </w:r>
            </w:hyperlink>
          </w:p>
          <w:p w14:paraId="48269CB5" w14:textId="77777777" w:rsidR="00233041" w:rsidRDefault="00233041" w:rsidP="0023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2A58B84E" w14:textId="77777777" w:rsidR="00596C30" w:rsidRDefault="00596C30" w:rsidP="00596C30">
            <w:pPr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https://sh-kalininaulskaya-r82.gosweb.gosuslugi.ru/netcat_files/187/2884/OTChET_PPK_2023_2024.pdf</w:t>
              </w:r>
            </w:hyperlink>
          </w:p>
          <w:p w14:paraId="2858CEA1" w14:textId="28A341A8" w:rsidR="00233041" w:rsidRDefault="00596C30" w:rsidP="00596C30">
            <w:hyperlink r:id="rId64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https://sh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kalininaulskaya-r82.gosweb.gosuslugi.ru/netcat_files/187/2884/Dorozhnaya_karta_1.pdf</w:t>
              </w:r>
            </w:hyperlink>
          </w:p>
        </w:tc>
        <w:tc>
          <w:tcPr>
            <w:tcW w:w="3561" w:type="dxa"/>
          </w:tcPr>
          <w:p w14:paraId="758D12CB" w14:textId="77777777" w:rsidR="000961A7" w:rsidRDefault="000961A7" w:rsidP="00096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https://sh-gunijskaya-r82.goswe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167F2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.gosuslugi.ru/netcat_files/194/2818/Otchet_ob_ispolnenii_plana_meropriyatiy_dorozhnaya_karta_2_.pdf</w:t>
              </w:r>
            </w:hyperlink>
          </w:p>
          <w:p w14:paraId="20A4A2B2" w14:textId="77777777" w:rsidR="00233041" w:rsidRDefault="00233041" w:rsidP="00233041"/>
        </w:tc>
      </w:tr>
    </w:tbl>
    <w:p w14:paraId="735AC70B" w14:textId="77777777" w:rsidR="009F5C4C" w:rsidRPr="009F5C4C" w:rsidRDefault="009F5C4C">
      <w:pPr>
        <w:rPr>
          <w:rFonts w:ascii="Times New Roman" w:hAnsi="Times New Roman" w:cs="Times New Roman"/>
          <w:sz w:val="28"/>
          <w:szCs w:val="28"/>
        </w:rPr>
      </w:pPr>
    </w:p>
    <w:sectPr w:rsidR="009F5C4C" w:rsidRPr="009F5C4C" w:rsidSect="0065730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Segoe Prin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7A91"/>
    <w:multiLevelType w:val="hybridMultilevel"/>
    <w:tmpl w:val="BF0E31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76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F37"/>
    <w:rsid w:val="000157EA"/>
    <w:rsid w:val="000216F1"/>
    <w:rsid w:val="00050655"/>
    <w:rsid w:val="000961A7"/>
    <w:rsid w:val="00103BBA"/>
    <w:rsid w:val="001A3843"/>
    <w:rsid w:val="00233041"/>
    <w:rsid w:val="002E59A8"/>
    <w:rsid w:val="004F0D9B"/>
    <w:rsid w:val="00596C30"/>
    <w:rsid w:val="00657308"/>
    <w:rsid w:val="006F7730"/>
    <w:rsid w:val="00705840"/>
    <w:rsid w:val="007E7F37"/>
    <w:rsid w:val="008A540C"/>
    <w:rsid w:val="008C2A26"/>
    <w:rsid w:val="008D5DC4"/>
    <w:rsid w:val="009118AD"/>
    <w:rsid w:val="009F0342"/>
    <w:rsid w:val="009F5C4C"/>
    <w:rsid w:val="00A256A2"/>
    <w:rsid w:val="00A83F2C"/>
    <w:rsid w:val="00AF1574"/>
    <w:rsid w:val="00B72943"/>
    <w:rsid w:val="00B85C50"/>
    <w:rsid w:val="00C34A6D"/>
    <w:rsid w:val="00C50AB4"/>
    <w:rsid w:val="00DB262A"/>
    <w:rsid w:val="00DD3FB4"/>
    <w:rsid w:val="00ED1103"/>
    <w:rsid w:val="00F5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09DA"/>
  <w15:docId w15:val="{28609C07-E8C9-4233-B584-9B8ECFE5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8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3F2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96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gunijskaya-r82.gosweb.gosuslugi.ru/netcat_files/194/2818/PRikaz_68_1_Us_ot_27.03.2023_O_razvitii_psihologo_pedagogicheskih_klassov_v_OO.pdf" TargetMode="External"/><Relationship Id="rId18" Type="http://schemas.openxmlformats.org/officeDocument/2006/relationships/hyperlink" Target="https://sh-kalininaulskaya-r82.gosweb.gosuslugi.ru/netcat_files/187/2884/Vizitka_PPK.pdf" TargetMode="External"/><Relationship Id="rId26" Type="http://schemas.openxmlformats.org/officeDocument/2006/relationships/hyperlink" Target="https://lic-dylymskij-r82.gosweb.gosuslugi.ru/netcat/full.php?inside_admin=&amp;sub=229&amp;cc=2993&amp;message=348" TargetMode="External"/><Relationship Id="rId39" Type="http://schemas.openxmlformats.org/officeDocument/2006/relationships/hyperlink" Target="https://sh-gunijskaya-r82.gosweb.gosuslugi.ru/netcat_files/194/2818/RABOChAYa_PROOGRAMMA_PEDAGOGIKA.pdf" TargetMode="External"/><Relationship Id="rId21" Type="http://schemas.openxmlformats.org/officeDocument/2006/relationships/hyperlink" Target="https://sh-kalininaulskaya-r82.gosweb.gosuslugi.ru/netcat_files/187/2884/Dogovor_o_sotrudnichestve.pdf" TargetMode="External"/><Relationship Id="rId34" Type="http://schemas.openxmlformats.org/officeDocument/2006/relationships/hyperlink" Target="https://sh-gunijskaya-r82.gosweb.gosuslugi.ru/netcat_files/194/2818/Uchebnyy_plan.pdf" TargetMode="External"/><Relationship Id="rId42" Type="http://schemas.openxmlformats.org/officeDocument/2006/relationships/hyperlink" Target="https://sh-kalininaulskaya-r82.gosweb.gosuslugi.ru/netcat_files/187/2884/Rossiya_moi_gorizonty_10_11_klass.pdf" TargetMode="External"/><Relationship Id="rId47" Type="http://schemas.openxmlformats.org/officeDocument/2006/relationships/hyperlink" Target="https://sh-kalininaulskaya-r82.gosweb.gosuslugi.ru/netcat/full.php?inside_admin=&amp;sub=187&amp;cc=2884&amp;message=178" TargetMode="External"/><Relationship Id="rId50" Type="http://schemas.openxmlformats.org/officeDocument/2006/relationships/hyperlink" Target="https://sh-kalininaulskaya-r82.gosweb.gosuslugi.ru/netcat_files/187/2884/Monitoring_deyatel_nosti_PPK.pdf" TargetMode="External"/><Relationship Id="rId55" Type="http://schemas.openxmlformats.org/officeDocument/2006/relationships/hyperlink" Target="https://lic-dylymskij-r82.gosweb.gosuslugi.ru/nasha-shkola/profilnye-napravleniya/psihologo-pedagogicheskie-klassy/novosti_128.html" TargetMode="External"/><Relationship Id="rId63" Type="http://schemas.openxmlformats.org/officeDocument/2006/relationships/hyperlink" Target="https://sh-kalininaulskaya-r82.gosweb.gosuslugi.ru/netcat_files/187/2884/OTChET_PPK_2023_2024.pdf" TargetMode="External"/><Relationship Id="rId7" Type="http://schemas.openxmlformats.org/officeDocument/2006/relationships/hyperlink" Target="https://sh-gunijskaya-r82.gosweb.gosuslugi.ru/netcat_files/194/2818/Federal_nyy_dokument_o_sozdanii_psihologo_pedagogicheskogo_klassa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-gunijskaya-r82.gosweb.gosuslugi.ru/netcat_files/194/2818/Polozhenie_o_PPK.pdf" TargetMode="External"/><Relationship Id="rId29" Type="http://schemas.openxmlformats.org/officeDocument/2006/relationships/hyperlink" Target="https://lic-dylymskij-r82.gosweb.gosuslugi.ru/netcat/full.php?inside_admin=&amp;sub=229&amp;cc=2993&amp;message=3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h-kalininaulskaya-r82.gosweb.gosuslugi.ru/netcat_files/187/2884/MR_dlya_OO_po_otkrytiyu_PPPK.pdf" TargetMode="External"/><Relationship Id="rId11" Type="http://schemas.openxmlformats.org/officeDocument/2006/relationships/hyperlink" Target="https://lic-dylymskij-r82.gosweb.gosuslugi.ru/netcat/full.php?inside_admin=&amp;sub=229&amp;cc=2993&amp;message=342" TargetMode="External"/><Relationship Id="rId24" Type="http://schemas.openxmlformats.org/officeDocument/2006/relationships/hyperlink" Target="https://sh-kalininaulskaya-r82.gosweb.gosuslugi.ru/netcat_files/187/2884/Dorozhnaya_karta_1.pdf" TargetMode="External"/><Relationship Id="rId32" Type="http://schemas.openxmlformats.org/officeDocument/2006/relationships/hyperlink" Target="https://lic-dylymskij-r82.gosweb.gosuslugi.ru/netcat/full.php?inside_admin=&amp;sub=229&amp;cc=2993&amp;message=349" TargetMode="External"/><Relationship Id="rId37" Type="http://schemas.openxmlformats.org/officeDocument/2006/relationships/hyperlink" Target="https://sh-gunijskaya-r82.gosweb.gosuslugi.ru/netcat_files/194/2818/RAbochaya_programma_elektivnyy_kurs_Psihologiya.pdf" TargetMode="External"/><Relationship Id="rId40" Type="http://schemas.openxmlformats.org/officeDocument/2006/relationships/hyperlink" Target="https://lic-dylymskij-r82.gosweb.gosuslugi.ru/roditelyam-i-uchenikam/psihologo-pedagogicheskie-klassy-ppk/dokumenty_335.html" TargetMode="External"/><Relationship Id="rId45" Type="http://schemas.openxmlformats.org/officeDocument/2006/relationships/hyperlink" Target="https://sh-gunijskaya-r82.gosweb.gosuslugi.ru/netcat_files/194/2818/Obespechenie_obrazovatel_nogo_protsessa_v_psiholog.pdf" TargetMode="External"/><Relationship Id="rId53" Type="http://schemas.openxmlformats.org/officeDocument/2006/relationships/hyperlink" Target="https://sh-kalininaulskaya-r82.gosweb.gosuslugi.ru/netcat_files/187/2884/Proforientatsionnaya_rabota_PPK.pdf" TargetMode="External"/><Relationship Id="rId58" Type="http://schemas.openxmlformats.org/officeDocument/2006/relationships/hyperlink" Target="https://sh-gunijskaya-r82.gosweb.gosuslugi.ru/roditelyam-i-uchenikam/novosti/novosti_78.html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ic-dylymskij-r82.gosweb.gosuslugi.ru/netcat/full.php?inside_admin=&amp;sub=229&amp;cc=2994&amp;message=324" TargetMode="External"/><Relationship Id="rId15" Type="http://schemas.openxmlformats.org/officeDocument/2006/relationships/hyperlink" Target="https://sh-kalininaulskaya-r82.gosweb.gosuslugi.ru/netcat_files/32/50/Polozhenie_o_klassah_profil_nogo_obucheniya_.pdf" TargetMode="External"/><Relationship Id="rId23" Type="http://schemas.openxmlformats.org/officeDocument/2006/relationships/hyperlink" Target="https://lic-dylymskij-r82.gosweb.gosuslugi.ru/roditelyam-i-uchenikam/psihologo-pedagogicheskie-klassy-ppk/dokumenty-1_326.html" TargetMode="External"/><Relationship Id="rId28" Type="http://schemas.openxmlformats.org/officeDocument/2006/relationships/hyperlink" Target="https://sh-gunijskaya-r82.gosweb.gosuslugi.ru/netcat/index.php?catalogue=1&amp;sub=194" TargetMode="External"/><Relationship Id="rId36" Type="http://schemas.openxmlformats.org/officeDocument/2006/relationships/hyperlink" Target="https://sh-kalininaulskaya-r82.gosweb.gosuslugi.ru/netcat_files/187/2884/Obespechenie_kvalifitsirovannymi_pedagogicheskimi_kadrami.pdf" TargetMode="External"/><Relationship Id="rId49" Type="http://schemas.openxmlformats.org/officeDocument/2006/relationships/hyperlink" Target="https://lic-dylymskij-r82.gosweb.gosuslugi.ru/netcat/full.php?inside_admin=&amp;sub=229&amp;cc=2993&amp;message=345" TargetMode="External"/><Relationship Id="rId57" Type="http://schemas.openxmlformats.org/officeDocument/2006/relationships/hyperlink" Target="https://sh-gunijskaya-r82.gosweb.gosuslugi.ru/roditelyam-i-uchenikam/novosti/novosti_62.html" TargetMode="External"/><Relationship Id="rId61" Type="http://schemas.openxmlformats.org/officeDocument/2006/relationships/hyperlink" Target="https://sh-gunijskaya-r82.gosweb.gosuslugi.ru/" TargetMode="External"/><Relationship Id="rId10" Type="http://schemas.openxmlformats.org/officeDocument/2006/relationships/hyperlink" Target="https://sh-gunijskaya-r82.gosweb.gosuslugi.ru/netcat_files/194/2818/PRIKAZ_RD_O_razvitii_psihologo_pedagogicheskih_klassov_v_sisteme_obrazovaniya_RD_05_02_2_315.23_ot_14.03.2023_po_ppk_1_.pdf" TargetMode="External"/><Relationship Id="rId19" Type="http://schemas.openxmlformats.org/officeDocument/2006/relationships/hyperlink" Target="https://sh-gunijskaya-r82.gosweb.gosuslugi.ru/nasha-shkola/profilnye-napravleniya/psihologo-pedagogicheskie-klassy/" TargetMode="External"/><Relationship Id="rId31" Type="http://schemas.openxmlformats.org/officeDocument/2006/relationships/hyperlink" Target="https://sh-gunijskaya-r82.gosweb.gosuslugi.ru/netcat_files/194/2818/Uchebnyy_plan.pdf" TargetMode="External"/><Relationship Id="rId44" Type="http://schemas.openxmlformats.org/officeDocument/2006/relationships/hyperlink" Target="https://sh-kalininaulskaya-r82.gosweb.gosuslugi.ru/netcat_files/187/2884/Obespechenie_kvalifitsirovannymi_pedagogicheskimi_kadrami.pdf" TargetMode="External"/><Relationship Id="rId52" Type="http://schemas.openxmlformats.org/officeDocument/2006/relationships/hyperlink" Target="https://lic-dylymskij-r82.gosweb.gosuslugi.ru/netcat/full.php?inside_admin=&amp;sub=229&amp;cc=2993&amp;message=346" TargetMode="External"/><Relationship Id="rId60" Type="http://schemas.openxmlformats.org/officeDocument/2006/relationships/hyperlink" Target="https://kalininaulskaya-sosh.gosuslugi.ru" TargetMode="External"/><Relationship Id="rId65" Type="http://schemas.openxmlformats.org/officeDocument/2006/relationships/hyperlink" Target="https://sh-gunijskaya-r82.gosweb.gosuslugi.ru/netcat_files/194/2818/Otchet_ob_ispolnenii_plana_meropriyatiy_dorozhnaya_karta_2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-kalininaulskaya-r82.gosweb.gosuslugi.ru/netcat_files/187/2884/PRikaz_68_1_Us_ot_27.03.2023_O_razvitii_psihologo_pedagogicheskih_klassov_v_OO.pdf" TargetMode="External"/><Relationship Id="rId14" Type="http://schemas.openxmlformats.org/officeDocument/2006/relationships/hyperlink" Target="https://lic-dylymskij-r82.gosweb.gosuslugi.ru/netcat/full.php?inside_admin=&amp;sub=229&amp;cc=2993&amp;message=322" TargetMode="External"/><Relationship Id="rId22" Type="http://schemas.openxmlformats.org/officeDocument/2006/relationships/hyperlink" Target="https://sh-gunijskaya-r82.gosweb.gosuslugi.ru/netcat_files/194/2818/dog_psipedklass.pdf" TargetMode="External"/><Relationship Id="rId27" Type="http://schemas.openxmlformats.org/officeDocument/2006/relationships/hyperlink" Target="https://sh-kalininaulskaya-r82.gosweb.gosuslugi.ru/netcat_files/187/2884/Programma_razvitiya_PPK.pdf" TargetMode="External"/><Relationship Id="rId30" Type="http://schemas.openxmlformats.org/officeDocument/2006/relationships/hyperlink" Target="https://sh-kalininaulskaya-r82.gosweb.gosuslugi.ru/netcat_files/187/2884/Uchebnyy_plan_PPK.pdf" TargetMode="External"/><Relationship Id="rId35" Type="http://schemas.openxmlformats.org/officeDocument/2006/relationships/hyperlink" Target="https://lic-dylymskij-r82.gosweb.gosuslugi.ru/roditelyam-i-uchenikam/psihologo-pedagogicheskie-klassy-ppk/dokumenty_332.html" TargetMode="External"/><Relationship Id="rId43" Type="http://schemas.openxmlformats.org/officeDocument/2006/relationships/hyperlink" Target="https://lic-dylymskij-r82.gosweb.gosuslugi.ru/netcat/full.php?inside_admin=&amp;sub=229&amp;cc=2993&amp;message=344" TargetMode="External"/><Relationship Id="rId48" Type="http://schemas.openxmlformats.org/officeDocument/2006/relationships/hyperlink" Target="https://sh-gunijskaya-r82.gosweb.gosuslugi.ru/netcat_files/194/2818/29._polozhenie_o_formah_periodichnosti_poryadke_tekushhego_kontrolya_uspevaemosti_i_promezhutochnoj_attestaczii_1_.pdf" TargetMode="External"/><Relationship Id="rId56" Type="http://schemas.openxmlformats.org/officeDocument/2006/relationships/hyperlink" Target="https://sh-kalininaulskaya-r82.gosweb.gosuslugi.ru/netcat/index.php?catalogue=1&amp;sub=187" TargetMode="External"/><Relationship Id="rId64" Type="http://schemas.openxmlformats.org/officeDocument/2006/relationships/hyperlink" Target="https://sh-kalininaulskaya-r82.gosweb.gosuslugi.ru/netcat_files/187/2884/Dorozhnaya_karta_1.pdf" TargetMode="External"/><Relationship Id="rId8" Type="http://schemas.openxmlformats.org/officeDocument/2006/relationships/hyperlink" Target="https://lic-dylymskij-r82.gosweb.gosuslugi.ru/netcat/full.php?inside_admin=&amp;sub=229&amp;cc=2996&amp;message=325" TargetMode="External"/><Relationship Id="rId51" Type="http://schemas.openxmlformats.org/officeDocument/2006/relationships/hyperlink" Target="https://sh-gunijskaya-r82.gosweb.gosuslugi.ru/netcat_files/194/2818/Monitoring_deyatel_nosti_obuchayuschihsya_psihologo_pedagogicheskogo_klassa_i_informirovanie_o_ego_rezul_tatah_v_OO_vysshego_obrazovani_1_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h-kalininaulskaya-r82.gosweb.gosuslugi.ru/netcat_files/187/2884/Prikaz_o_sozdanii_psihologo_pedagogigeskogo_klassa.pdf" TargetMode="External"/><Relationship Id="rId17" Type="http://schemas.openxmlformats.org/officeDocument/2006/relationships/hyperlink" Target="https://lic-dylymskij-r82.gosweb.gosuslugi.ru/netcat/full.php?inside_admin=&amp;sub=229&amp;cc=2993&amp;message=341" TargetMode="External"/><Relationship Id="rId25" Type="http://schemas.openxmlformats.org/officeDocument/2006/relationships/hyperlink" Target="https://sh-gunijskaya-r82.gosweb.gosuslugi.ru/netcat_files/194/2818/Dorozhnaya_karta_4_.pdf" TargetMode="External"/><Relationship Id="rId33" Type="http://schemas.openxmlformats.org/officeDocument/2006/relationships/hyperlink" Target="https://sh-kalininaulskaya-r82.gosweb.gosuslugi.ru/netcat_files/187/2884/Programma_razvitiya_PPK.pdf" TargetMode="External"/><Relationship Id="rId38" Type="http://schemas.openxmlformats.org/officeDocument/2006/relationships/hyperlink" Target="https://sh-gunijskaya-r82.gosweb.gosuslugi.ru/netcat_files/194/2818/RABOChAYa_PROGRAMMA_PEDAGOGIChESKIY_PRAKTIKUM.pdf" TargetMode="External"/><Relationship Id="rId46" Type="http://schemas.openxmlformats.org/officeDocument/2006/relationships/hyperlink" Target="https://lic-dylymskij-r82.gosweb.gosuslugi.ru/netcat/full.php?inside_admin=&amp;sub=229&amp;cc=2993&amp;message=322" TargetMode="External"/><Relationship Id="rId59" Type="http://schemas.openxmlformats.org/officeDocument/2006/relationships/hyperlink" Target="https://lic-dylymskij-r82.gosweb.gosuslugi.ru/netcat/full.php?inside_admin=&amp;sub=229&amp;cc=2993&amp;message=34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ic-dylymskij-r82.gosweb.gosuslugi.ru/netcat/full.php?inside_admin=&amp;sub=229&amp;cc=2996&amp;message=350" TargetMode="External"/><Relationship Id="rId41" Type="http://schemas.openxmlformats.org/officeDocument/2006/relationships/hyperlink" Target="https://sh-kalininaulskaya-r82.gosweb.gosuslugi.ru/netcat_files/187/2884/Razgovory_o_vazhnom_10_11_klass.pdf" TargetMode="External"/><Relationship Id="rId54" Type="http://schemas.openxmlformats.org/officeDocument/2006/relationships/hyperlink" Target="https://sh-gunijskaya-r82.gosweb.gosuslugi.ru/netcat_files/194/2818/Proforientatsionnaya_rabota_v_2024_2025_uchebnom_godu_po_psihologo_pedagogicheskim_klassam_i_gruppam.pdf" TargetMode="External"/><Relationship Id="rId62" Type="http://schemas.openxmlformats.org/officeDocument/2006/relationships/hyperlink" Target="https://lic-dylymskij-r82.gosweb.gosuslugi.ru/netcat/full.php?inside_admin=&amp;sub=229&amp;cc=2993&amp;message=3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2025-02-28T10:26:00Z</dcterms:created>
  <dcterms:modified xsi:type="dcterms:W3CDTF">2025-03-03T10:21:00Z</dcterms:modified>
</cp:coreProperties>
</file>